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7E22" w14:textId="77777777" w:rsidR="00DA6DB6" w:rsidRPr="00FD1AEC" w:rsidRDefault="00DA6DB6" w:rsidP="006D4D82">
      <w:pPr>
        <w:pBdr>
          <w:bottom w:val="single" w:sz="12" w:space="1" w:color="auto"/>
        </w:pBdr>
        <w:jc w:val="center"/>
      </w:pPr>
    </w:p>
    <w:p w14:paraId="122CA78F" w14:textId="77777777" w:rsidR="00E858F9" w:rsidRPr="00FD1AEC" w:rsidRDefault="006D4D82" w:rsidP="006D4D82">
      <w:pPr>
        <w:pBdr>
          <w:bottom w:val="single" w:sz="12" w:space="1" w:color="auto"/>
        </w:pBdr>
        <w:jc w:val="center"/>
        <w:rPr>
          <w:i/>
        </w:rPr>
      </w:pPr>
      <w:r w:rsidRPr="00FD1AEC">
        <w:rPr>
          <w:i/>
        </w:rPr>
        <w:t>НА БЛАНКЕ КЛИЕНТА</w:t>
      </w:r>
    </w:p>
    <w:p w14:paraId="5624DE2F" w14:textId="77777777" w:rsidR="006D4D82" w:rsidRPr="00FD1AEC" w:rsidRDefault="006D4D82" w:rsidP="00C65D85"/>
    <w:p w14:paraId="5F6C849E" w14:textId="77777777" w:rsidR="00797AF9" w:rsidRPr="00FD1AEC" w:rsidRDefault="00797AF9" w:rsidP="00AB474F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E95AF7" w:rsidRPr="00FD1AEC" w14:paraId="231099A1" w14:textId="77777777" w:rsidTr="00043C26">
        <w:tc>
          <w:tcPr>
            <w:tcW w:w="5148" w:type="dxa"/>
            <w:shd w:val="clear" w:color="auto" w:fill="auto"/>
          </w:tcPr>
          <w:p w14:paraId="61288F8B" w14:textId="77777777" w:rsidR="00393415" w:rsidRPr="00FD1AEC" w:rsidRDefault="00393415" w:rsidP="00AB474F">
            <w:r w:rsidRPr="00FD1AEC">
              <w:t>Исх. № __________</w:t>
            </w:r>
          </w:p>
          <w:p w14:paraId="6C17A1C8" w14:textId="77777777" w:rsidR="00E95AF7" w:rsidRPr="00FD1AEC" w:rsidRDefault="00393415" w:rsidP="00AB474F">
            <w:r w:rsidRPr="00FD1AEC">
              <w:t>«___» ____________ 20</w:t>
            </w:r>
            <w:r w:rsidR="00B6788F">
              <w:t>_</w:t>
            </w:r>
            <w:r w:rsidRPr="00FD1AEC">
              <w:t>_ г.</w:t>
            </w:r>
          </w:p>
          <w:p w14:paraId="61A67123" w14:textId="77777777" w:rsidR="00393415" w:rsidRPr="00FD1AEC" w:rsidRDefault="00393415" w:rsidP="00AB474F"/>
        </w:tc>
        <w:tc>
          <w:tcPr>
            <w:tcW w:w="5148" w:type="dxa"/>
            <w:shd w:val="clear" w:color="auto" w:fill="auto"/>
          </w:tcPr>
          <w:p w14:paraId="494F32BE" w14:textId="77777777" w:rsidR="00E95AF7" w:rsidRPr="00FD1AEC" w:rsidRDefault="00393415" w:rsidP="00043C26">
            <w:pPr>
              <w:jc w:val="right"/>
            </w:pPr>
            <w:r w:rsidRPr="00FD1AEC">
              <w:t xml:space="preserve">Генеральному директору </w:t>
            </w:r>
          </w:p>
          <w:p w14:paraId="7E5A737E" w14:textId="23F612B8" w:rsidR="00393415" w:rsidRPr="00FD1AEC" w:rsidRDefault="00393415" w:rsidP="00043C26">
            <w:pPr>
              <w:jc w:val="right"/>
            </w:pPr>
            <w:r w:rsidRPr="00FD1AEC">
              <w:t>ООО «</w:t>
            </w:r>
            <w:r w:rsidR="00FE0308">
              <w:t>АВТО-ПРО</w:t>
            </w:r>
            <w:r w:rsidRPr="00FD1AEC">
              <w:t>»</w:t>
            </w:r>
          </w:p>
          <w:p w14:paraId="6F0DAC1F" w14:textId="32791D4B" w:rsidR="00393415" w:rsidRPr="00FD1AEC" w:rsidRDefault="00FE0308" w:rsidP="00043C26">
            <w:pPr>
              <w:jc w:val="right"/>
            </w:pPr>
            <w:r>
              <w:t>Е.В. Кислов</w:t>
            </w:r>
          </w:p>
          <w:p w14:paraId="7A910B22" w14:textId="77777777" w:rsidR="00EF53E8" w:rsidRPr="00FD1AEC" w:rsidRDefault="00EF53E8" w:rsidP="00043C26">
            <w:pPr>
              <w:jc w:val="right"/>
            </w:pPr>
          </w:p>
          <w:p w14:paraId="29650A85" w14:textId="77777777" w:rsidR="00393415" w:rsidRPr="00FD1AEC" w:rsidRDefault="00393415" w:rsidP="00043C26">
            <w:pPr>
              <w:jc w:val="center"/>
            </w:pPr>
            <w:r w:rsidRPr="00FD1AEC">
              <w:t>от _____</w:t>
            </w:r>
            <w:r w:rsidR="00EF53E8" w:rsidRPr="00FD1AEC">
              <w:t>______</w:t>
            </w:r>
            <w:r w:rsidRPr="00FD1AEC">
              <w:t>__</w:t>
            </w:r>
            <w:r w:rsidR="00EF53E8" w:rsidRPr="00FD1AEC">
              <w:t>__________</w:t>
            </w:r>
            <w:r w:rsidRPr="00FD1AEC">
              <w:t>______________</w:t>
            </w:r>
          </w:p>
          <w:p w14:paraId="24514AD6" w14:textId="77777777" w:rsidR="00EF53E8" w:rsidRPr="00043C26" w:rsidRDefault="00EF53E8" w:rsidP="00043C26">
            <w:pPr>
              <w:jc w:val="center"/>
              <w:rPr>
                <w:sz w:val="20"/>
                <w:szCs w:val="20"/>
              </w:rPr>
            </w:pPr>
            <w:r w:rsidRPr="00043C26">
              <w:rPr>
                <w:sz w:val="20"/>
                <w:szCs w:val="20"/>
              </w:rPr>
              <w:t>(фирменное наименование Клиента)</w:t>
            </w:r>
          </w:p>
          <w:p w14:paraId="5DB0C843" w14:textId="77777777" w:rsidR="00393415" w:rsidRPr="00FD1AEC" w:rsidRDefault="00393415" w:rsidP="00043C26">
            <w:pPr>
              <w:jc w:val="right"/>
            </w:pPr>
            <w:r w:rsidRPr="00FD1AEC">
              <w:t>__</w:t>
            </w:r>
            <w:r w:rsidR="00EF53E8" w:rsidRPr="00FD1AEC">
              <w:t>___________________</w:t>
            </w:r>
            <w:r w:rsidRPr="00FD1AEC">
              <w:t>__________________</w:t>
            </w:r>
          </w:p>
          <w:p w14:paraId="61FF87FB" w14:textId="77777777" w:rsidR="00393415" w:rsidRPr="00FD1AEC" w:rsidRDefault="00EF53E8" w:rsidP="00EF53E8">
            <w:r w:rsidRPr="00043C26">
              <w:rPr>
                <w:sz w:val="20"/>
                <w:szCs w:val="20"/>
              </w:rPr>
              <w:t xml:space="preserve">                         (место нахождения Клиента)</w:t>
            </w:r>
          </w:p>
        </w:tc>
      </w:tr>
    </w:tbl>
    <w:p w14:paraId="4EE2691D" w14:textId="77777777" w:rsidR="00797AF9" w:rsidRPr="00FD1AEC" w:rsidRDefault="00797AF9" w:rsidP="00AB474F"/>
    <w:p w14:paraId="5EE75D24" w14:textId="77777777" w:rsidR="00797AF9" w:rsidRPr="00FD1AEC" w:rsidRDefault="00797AF9" w:rsidP="00AB474F"/>
    <w:p w14:paraId="6CED2596" w14:textId="77777777" w:rsidR="00797AF9" w:rsidRPr="00FD1AEC" w:rsidRDefault="00EF53E8" w:rsidP="00393415">
      <w:pPr>
        <w:jc w:val="center"/>
        <w:rPr>
          <w:b/>
        </w:rPr>
      </w:pPr>
      <w:r w:rsidRPr="00FD1AEC">
        <w:rPr>
          <w:b/>
        </w:rPr>
        <w:t>РАСПОРЯЖЕНИЕ О ПЕРЕАДРЕСОВКЕ</w:t>
      </w:r>
      <w:r w:rsidRPr="00FD1AEC">
        <w:t xml:space="preserve"> </w:t>
      </w:r>
      <w:r w:rsidR="00393415" w:rsidRPr="00FD1AEC">
        <w:rPr>
          <w:b/>
        </w:rPr>
        <w:t>ГРУЗА</w:t>
      </w:r>
    </w:p>
    <w:p w14:paraId="60C7E0D4" w14:textId="254F5F96" w:rsidR="009D2BC3" w:rsidRPr="00FD1AEC" w:rsidRDefault="009D2BC3" w:rsidP="00393415">
      <w:pPr>
        <w:jc w:val="center"/>
        <w:rPr>
          <w:b/>
        </w:rPr>
      </w:pPr>
      <w:r w:rsidRPr="00FD1AEC">
        <w:rPr>
          <w:b/>
        </w:rPr>
        <w:t>по Договор</w:t>
      </w:r>
      <w:r w:rsidR="00B6788F">
        <w:rPr>
          <w:b/>
        </w:rPr>
        <w:t>у</w:t>
      </w:r>
      <w:r w:rsidR="00FE0308">
        <w:rPr>
          <w:b/>
        </w:rPr>
        <w:t>( Заявке)</w:t>
      </w:r>
      <w:r w:rsidR="00B6788F">
        <w:rPr>
          <w:b/>
        </w:rPr>
        <w:t xml:space="preserve"> № ______ от «____»________ 20_</w:t>
      </w:r>
      <w:r w:rsidRPr="00FD1AEC">
        <w:rPr>
          <w:b/>
        </w:rPr>
        <w:t>__г.</w:t>
      </w:r>
    </w:p>
    <w:p w14:paraId="6F09103C" w14:textId="77777777" w:rsidR="009D2BC3" w:rsidRPr="00FD1AEC" w:rsidRDefault="009D2BC3" w:rsidP="00393415">
      <w:pPr>
        <w:jc w:val="center"/>
        <w:rPr>
          <w:b/>
        </w:rPr>
      </w:pPr>
    </w:p>
    <w:p w14:paraId="49C0CB3A" w14:textId="33F55138" w:rsidR="009D2BC3" w:rsidRPr="00FD1AEC" w:rsidRDefault="00EF53E8" w:rsidP="009D2BC3">
      <w:pPr>
        <w:ind w:firstLine="540"/>
        <w:jc w:val="both"/>
        <w:rPr>
          <w:bCs/>
        </w:rPr>
      </w:pPr>
      <w:r w:rsidRPr="00FD1AEC">
        <w:t>Просим произвести переадресовку груза</w:t>
      </w:r>
      <w:r w:rsidR="009D2BC3" w:rsidRPr="00FD1AEC">
        <w:t xml:space="preserve">, </w:t>
      </w:r>
      <w:r w:rsidR="009D2BC3" w:rsidRPr="00A46AE3">
        <w:t>принятого Вами к перевозке (ТЭО) на основании поручения Экспедитору</w:t>
      </w:r>
      <w:r w:rsidR="00FE0308">
        <w:t xml:space="preserve"> ( заявки)</w:t>
      </w:r>
      <w:r w:rsidR="009D2BC3" w:rsidRPr="00A46AE3">
        <w:t xml:space="preserve"> № _____ от «_____» __________ 20</w:t>
      </w:r>
      <w:r w:rsidR="00107306" w:rsidRPr="00A46AE3">
        <w:t>_</w:t>
      </w:r>
      <w:r w:rsidR="00D2707D" w:rsidRPr="00A46AE3">
        <w:t xml:space="preserve">__г. по </w:t>
      </w:r>
      <w:r w:rsidR="0084005E" w:rsidRPr="00A46AE3">
        <w:t>ТН</w:t>
      </w:r>
      <w:r w:rsidR="009D2BC3" w:rsidRPr="00A46AE3">
        <w:t xml:space="preserve"> № ______ от «____» _________ 20</w:t>
      </w:r>
      <w:r w:rsidR="00107306" w:rsidRPr="00A46AE3">
        <w:t>_</w:t>
      </w:r>
      <w:r w:rsidR="009D2BC3" w:rsidRPr="00A46AE3">
        <w:t xml:space="preserve">___г., предназначавшегося для доставки грузополучателю __________________________________ (наименование первоначального грузополучателя) по адресу:________________________ (адрес первоначального назначения), новому грузополучателю - </w:t>
      </w:r>
      <w:r w:rsidR="00301E3D" w:rsidRPr="00A46AE3">
        <w:t>____________________ (</w:t>
      </w:r>
      <w:r w:rsidR="00301E3D" w:rsidRPr="00A46AE3">
        <w:rPr>
          <w:bCs/>
        </w:rPr>
        <w:t>сокращенное фирменное наименование и местонахождение юридического лица/фамилия, имя</w:t>
      </w:r>
      <w:r w:rsidR="00301E3D" w:rsidRPr="00FD1AEC">
        <w:rPr>
          <w:bCs/>
        </w:rPr>
        <w:t>, отчество и местожительство индивидуального предпринимателя, являющегося новым грузополучателем, а также контактный телефон представителя нового грузополучателя, ответственного за приемку груза от Экспедитора) по адресу нового назначения: _______________________ (адрес нового пункта назначения (новый адрес доставки).</w:t>
      </w:r>
    </w:p>
    <w:p w14:paraId="04414C9C" w14:textId="77777777" w:rsidR="00DA6DB6" w:rsidRPr="00FD1AEC" w:rsidRDefault="00DA6DB6" w:rsidP="009D2BC3">
      <w:pPr>
        <w:ind w:firstLine="540"/>
        <w:jc w:val="both"/>
      </w:pPr>
      <w:r w:rsidRPr="00FD1AEC">
        <w:t>Расходы на перевозку груза при указанной переадресовке в размере ________________________ руб. _____ коп. (с учетом НДС</w:t>
      </w:r>
      <w:r w:rsidR="005A5DD5" w:rsidRPr="00FD1AEC">
        <w:t xml:space="preserve"> 18 %</w:t>
      </w:r>
      <w:r w:rsidRPr="00FD1AEC">
        <w:t xml:space="preserve">) обязуемся Вам оплатить.   </w:t>
      </w:r>
    </w:p>
    <w:p w14:paraId="5824BCA9" w14:textId="77777777" w:rsidR="00797AF9" w:rsidRPr="00FD1AEC" w:rsidRDefault="00797AF9" w:rsidP="00AB474F"/>
    <w:p w14:paraId="14667DE2" w14:textId="77777777" w:rsidR="00797AF9" w:rsidRPr="00FD1AEC" w:rsidRDefault="00797AF9" w:rsidP="00AB474F"/>
    <w:p w14:paraId="3AF7FC73" w14:textId="77777777" w:rsidR="00797AF9" w:rsidRPr="00FD1AEC" w:rsidRDefault="00797AF9" w:rsidP="00AB474F"/>
    <w:p w14:paraId="569CAE34" w14:textId="77777777" w:rsidR="00797AF9" w:rsidRPr="00FD1AEC" w:rsidRDefault="00301E3D" w:rsidP="00AB474F">
      <w:r w:rsidRPr="00FD1AEC">
        <w:t>Руководитель организации</w:t>
      </w:r>
      <w:r w:rsidR="00393415" w:rsidRPr="00FD1AEC">
        <w:t xml:space="preserve"> ________________________________ /_________</w:t>
      </w:r>
      <w:r w:rsidR="00DA6DB6" w:rsidRPr="00FD1AEC">
        <w:t>____</w:t>
      </w:r>
      <w:r w:rsidR="00393415" w:rsidRPr="00FD1AEC">
        <w:t>___________/</w:t>
      </w:r>
    </w:p>
    <w:p w14:paraId="53D3E658" w14:textId="77777777" w:rsidR="00301E3D" w:rsidRPr="00FD1AEC" w:rsidRDefault="00393415" w:rsidP="00AB474F">
      <w:pPr>
        <w:rPr>
          <w:sz w:val="20"/>
          <w:szCs w:val="20"/>
        </w:rPr>
      </w:pPr>
      <w:r w:rsidRPr="00FD1AEC">
        <w:rPr>
          <w:sz w:val="20"/>
          <w:szCs w:val="20"/>
        </w:rPr>
        <w:t xml:space="preserve">                                                           </w:t>
      </w:r>
      <w:r w:rsidR="00301E3D" w:rsidRPr="00FD1AEC">
        <w:rPr>
          <w:sz w:val="20"/>
          <w:szCs w:val="20"/>
        </w:rPr>
        <w:t xml:space="preserve">                       </w:t>
      </w:r>
      <w:r w:rsidRPr="00FD1AEC">
        <w:rPr>
          <w:sz w:val="20"/>
          <w:szCs w:val="20"/>
        </w:rPr>
        <w:t xml:space="preserve"> </w:t>
      </w:r>
      <w:r w:rsidR="00301E3D" w:rsidRPr="00FD1AEC">
        <w:rPr>
          <w:sz w:val="20"/>
          <w:szCs w:val="20"/>
        </w:rPr>
        <w:t>(подпись)</w:t>
      </w:r>
      <w:r w:rsidRPr="00FD1AEC">
        <w:rPr>
          <w:sz w:val="20"/>
          <w:szCs w:val="20"/>
        </w:rPr>
        <w:t xml:space="preserve">                       </w:t>
      </w:r>
      <w:r w:rsidR="00301E3D" w:rsidRPr="00FD1AEC">
        <w:rPr>
          <w:sz w:val="20"/>
          <w:szCs w:val="20"/>
        </w:rPr>
        <w:t xml:space="preserve">               (расшифровка подписи)</w:t>
      </w:r>
    </w:p>
    <w:p w14:paraId="03389590" w14:textId="77777777" w:rsidR="00301E3D" w:rsidRPr="00FD1AEC" w:rsidRDefault="00301E3D" w:rsidP="00AB474F"/>
    <w:p w14:paraId="2CCE75C1" w14:textId="77777777" w:rsidR="00393415" w:rsidRPr="00FD1AEC" w:rsidRDefault="00393415" w:rsidP="00AB474F">
      <w:r w:rsidRPr="00FD1AEC">
        <w:t xml:space="preserve"> </w:t>
      </w:r>
      <w:r w:rsidR="00301E3D" w:rsidRPr="00FD1AEC">
        <w:t xml:space="preserve">                                                        </w:t>
      </w:r>
      <w:r w:rsidRPr="00FD1AEC">
        <w:t xml:space="preserve"> М.П.</w:t>
      </w:r>
    </w:p>
    <w:p w14:paraId="078828B0" w14:textId="77777777" w:rsidR="00AB474F" w:rsidRPr="00FD1AEC" w:rsidRDefault="00393415" w:rsidP="00AB474F">
      <w:r w:rsidRPr="00FD1AEC">
        <w:t xml:space="preserve">                         </w:t>
      </w:r>
    </w:p>
    <w:p w14:paraId="0D8D9B91" w14:textId="77777777" w:rsidR="00AB474F" w:rsidRPr="00FD1AEC" w:rsidRDefault="00AB474F" w:rsidP="00AB474F"/>
    <w:p w14:paraId="2EFBEF42" w14:textId="77777777" w:rsidR="001C29EF" w:rsidRPr="00FD1AEC" w:rsidRDefault="001C29EF" w:rsidP="001C29EF">
      <w:pPr>
        <w:rPr>
          <w:sz w:val="16"/>
          <w:szCs w:val="16"/>
        </w:rPr>
      </w:pPr>
      <w:bookmarkStart w:id="0" w:name="_GoBack"/>
      <w:bookmarkEnd w:id="0"/>
    </w:p>
    <w:p w14:paraId="12167FAA" w14:textId="77777777" w:rsidR="001C29EF" w:rsidRPr="00FD1AEC" w:rsidRDefault="001C29EF" w:rsidP="001C29EF">
      <w:pPr>
        <w:jc w:val="center"/>
        <w:rPr>
          <w:sz w:val="28"/>
          <w:szCs w:val="28"/>
        </w:rPr>
      </w:pPr>
    </w:p>
    <w:p w14:paraId="042C4838" w14:textId="77777777" w:rsidR="0077535D" w:rsidRPr="00FD1AEC" w:rsidRDefault="0077535D" w:rsidP="00AB474F">
      <w:pPr>
        <w:ind w:firstLine="708"/>
      </w:pPr>
    </w:p>
    <w:sectPr w:rsidR="0077535D" w:rsidRPr="00FD1AEC" w:rsidSect="00DA6DB6">
      <w:headerReference w:type="even" r:id="rId7"/>
      <w:headerReference w:type="default" r:id="rId8"/>
      <w:headerReference w:type="first" r:id="rId9"/>
      <w:pgSz w:w="11906" w:h="16838"/>
      <w:pgMar w:top="360" w:right="566" w:bottom="1134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5590" w14:textId="77777777" w:rsidR="00A83182" w:rsidRDefault="00A83182">
      <w:r>
        <w:separator/>
      </w:r>
    </w:p>
  </w:endnote>
  <w:endnote w:type="continuationSeparator" w:id="0">
    <w:p w14:paraId="38C7FF8E" w14:textId="77777777" w:rsidR="00A83182" w:rsidRDefault="00A8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4D4F" w14:textId="77777777" w:rsidR="00A83182" w:rsidRDefault="00A83182">
      <w:r>
        <w:separator/>
      </w:r>
    </w:p>
  </w:footnote>
  <w:footnote w:type="continuationSeparator" w:id="0">
    <w:p w14:paraId="1A482714" w14:textId="77777777" w:rsidR="00A83182" w:rsidRDefault="00A8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AB1C" w14:textId="77777777" w:rsidR="005A5DD5" w:rsidRDefault="00FE0308">
    <w:pPr>
      <w:pStyle w:val="a3"/>
    </w:pPr>
    <w:r>
      <w:rPr>
        <w:noProof/>
      </w:rPr>
      <w:pict w14:anchorId="55285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19B4" w14:textId="77777777" w:rsidR="005A5DD5" w:rsidRDefault="00FE0308">
    <w:pPr>
      <w:pStyle w:val="a3"/>
    </w:pPr>
    <w:r>
      <w:rPr>
        <w:noProof/>
      </w:rPr>
      <w:pict w14:anchorId="06CFF1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2.7pt;height:157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5170" w14:textId="77777777" w:rsidR="005A5DD5" w:rsidRDefault="00FE0308">
    <w:pPr>
      <w:pStyle w:val="a3"/>
    </w:pPr>
    <w:r>
      <w:rPr>
        <w:noProof/>
      </w:rPr>
      <w:pict w14:anchorId="725DFF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1A6"/>
    <w:multiLevelType w:val="hybridMultilevel"/>
    <w:tmpl w:val="CC0EBEBE"/>
    <w:lvl w:ilvl="0" w:tplc="1BA8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8FA2A">
      <w:numFmt w:val="none"/>
      <w:lvlText w:val=""/>
      <w:lvlJc w:val="left"/>
      <w:pPr>
        <w:tabs>
          <w:tab w:val="num" w:pos="360"/>
        </w:tabs>
      </w:pPr>
    </w:lvl>
    <w:lvl w:ilvl="2" w:tplc="B78041EC">
      <w:numFmt w:val="none"/>
      <w:lvlText w:val=""/>
      <w:lvlJc w:val="left"/>
      <w:pPr>
        <w:tabs>
          <w:tab w:val="num" w:pos="360"/>
        </w:tabs>
      </w:pPr>
    </w:lvl>
    <w:lvl w:ilvl="3" w:tplc="67F8028C">
      <w:numFmt w:val="none"/>
      <w:lvlText w:val=""/>
      <w:lvlJc w:val="left"/>
      <w:pPr>
        <w:tabs>
          <w:tab w:val="num" w:pos="360"/>
        </w:tabs>
      </w:pPr>
    </w:lvl>
    <w:lvl w:ilvl="4" w:tplc="1C58BE30">
      <w:numFmt w:val="none"/>
      <w:lvlText w:val=""/>
      <w:lvlJc w:val="left"/>
      <w:pPr>
        <w:tabs>
          <w:tab w:val="num" w:pos="360"/>
        </w:tabs>
      </w:pPr>
    </w:lvl>
    <w:lvl w:ilvl="5" w:tplc="B8A4DCF4">
      <w:numFmt w:val="none"/>
      <w:lvlText w:val=""/>
      <w:lvlJc w:val="left"/>
      <w:pPr>
        <w:tabs>
          <w:tab w:val="num" w:pos="360"/>
        </w:tabs>
      </w:pPr>
    </w:lvl>
    <w:lvl w:ilvl="6" w:tplc="36FCB54C">
      <w:numFmt w:val="none"/>
      <w:lvlText w:val=""/>
      <w:lvlJc w:val="left"/>
      <w:pPr>
        <w:tabs>
          <w:tab w:val="num" w:pos="360"/>
        </w:tabs>
      </w:pPr>
    </w:lvl>
    <w:lvl w:ilvl="7" w:tplc="A9385B14">
      <w:numFmt w:val="none"/>
      <w:lvlText w:val=""/>
      <w:lvlJc w:val="left"/>
      <w:pPr>
        <w:tabs>
          <w:tab w:val="num" w:pos="360"/>
        </w:tabs>
      </w:pPr>
    </w:lvl>
    <w:lvl w:ilvl="8" w:tplc="9C8E5D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3D0EFE"/>
    <w:multiLevelType w:val="hybridMultilevel"/>
    <w:tmpl w:val="8C867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A94"/>
    <w:rsid w:val="00010004"/>
    <w:rsid w:val="00042068"/>
    <w:rsid w:val="00043C26"/>
    <w:rsid w:val="00050825"/>
    <w:rsid w:val="000B3FCA"/>
    <w:rsid w:val="000C6E29"/>
    <w:rsid w:val="00107306"/>
    <w:rsid w:val="00124D5F"/>
    <w:rsid w:val="001508EF"/>
    <w:rsid w:val="00152320"/>
    <w:rsid w:val="0015234A"/>
    <w:rsid w:val="00174E11"/>
    <w:rsid w:val="00193FC5"/>
    <w:rsid w:val="001C0326"/>
    <w:rsid w:val="001C29EF"/>
    <w:rsid w:val="001E01F6"/>
    <w:rsid w:val="001E3833"/>
    <w:rsid w:val="001E3A34"/>
    <w:rsid w:val="00210E96"/>
    <w:rsid w:val="0023396A"/>
    <w:rsid w:val="002341B6"/>
    <w:rsid w:val="002360AE"/>
    <w:rsid w:val="00252076"/>
    <w:rsid w:val="002B73F2"/>
    <w:rsid w:val="002D0773"/>
    <w:rsid w:val="00301C82"/>
    <w:rsid w:val="00301E3D"/>
    <w:rsid w:val="003170FD"/>
    <w:rsid w:val="003243A3"/>
    <w:rsid w:val="00353980"/>
    <w:rsid w:val="003540B8"/>
    <w:rsid w:val="00362AB8"/>
    <w:rsid w:val="00381850"/>
    <w:rsid w:val="00393415"/>
    <w:rsid w:val="003A4B3D"/>
    <w:rsid w:val="003B0E25"/>
    <w:rsid w:val="00404D0E"/>
    <w:rsid w:val="0041087E"/>
    <w:rsid w:val="00432BBE"/>
    <w:rsid w:val="00446F81"/>
    <w:rsid w:val="0045544C"/>
    <w:rsid w:val="004832A0"/>
    <w:rsid w:val="004922F1"/>
    <w:rsid w:val="004A455A"/>
    <w:rsid w:val="004B2195"/>
    <w:rsid w:val="004C1F3D"/>
    <w:rsid w:val="004C2E0A"/>
    <w:rsid w:val="005516D1"/>
    <w:rsid w:val="00591D1F"/>
    <w:rsid w:val="005A5DD5"/>
    <w:rsid w:val="005C22C6"/>
    <w:rsid w:val="005C70B3"/>
    <w:rsid w:val="005D0E92"/>
    <w:rsid w:val="005F13D3"/>
    <w:rsid w:val="005F2EBF"/>
    <w:rsid w:val="00602702"/>
    <w:rsid w:val="00612658"/>
    <w:rsid w:val="00632DDB"/>
    <w:rsid w:val="006636E9"/>
    <w:rsid w:val="00674082"/>
    <w:rsid w:val="00676139"/>
    <w:rsid w:val="0068013A"/>
    <w:rsid w:val="006B4297"/>
    <w:rsid w:val="006D260C"/>
    <w:rsid w:val="006D471E"/>
    <w:rsid w:val="006D4D82"/>
    <w:rsid w:val="006D5FB4"/>
    <w:rsid w:val="0073180F"/>
    <w:rsid w:val="0075215A"/>
    <w:rsid w:val="00761901"/>
    <w:rsid w:val="0077535D"/>
    <w:rsid w:val="00786425"/>
    <w:rsid w:val="00797AF9"/>
    <w:rsid w:val="007A5F96"/>
    <w:rsid w:val="00812392"/>
    <w:rsid w:val="0084005E"/>
    <w:rsid w:val="008761F9"/>
    <w:rsid w:val="008C2996"/>
    <w:rsid w:val="008E0AE7"/>
    <w:rsid w:val="00900CBB"/>
    <w:rsid w:val="00934E3D"/>
    <w:rsid w:val="009822B4"/>
    <w:rsid w:val="0098573D"/>
    <w:rsid w:val="009C0DFD"/>
    <w:rsid w:val="009D040B"/>
    <w:rsid w:val="009D2BC3"/>
    <w:rsid w:val="00A3125A"/>
    <w:rsid w:val="00A46AE3"/>
    <w:rsid w:val="00A6130F"/>
    <w:rsid w:val="00A76E94"/>
    <w:rsid w:val="00A83182"/>
    <w:rsid w:val="00A84FE3"/>
    <w:rsid w:val="00A86D78"/>
    <w:rsid w:val="00AA3BDC"/>
    <w:rsid w:val="00AB474F"/>
    <w:rsid w:val="00AB4800"/>
    <w:rsid w:val="00AC155B"/>
    <w:rsid w:val="00AC3F1E"/>
    <w:rsid w:val="00AD47D7"/>
    <w:rsid w:val="00AD7FEC"/>
    <w:rsid w:val="00B25A94"/>
    <w:rsid w:val="00B6788F"/>
    <w:rsid w:val="00B70DF1"/>
    <w:rsid w:val="00B7676A"/>
    <w:rsid w:val="00B809A1"/>
    <w:rsid w:val="00BF1FB4"/>
    <w:rsid w:val="00C179F7"/>
    <w:rsid w:val="00C64E7C"/>
    <w:rsid w:val="00C65D85"/>
    <w:rsid w:val="00CA56D2"/>
    <w:rsid w:val="00CA5A39"/>
    <w:rsid w:val="00CB04AB"/>
    <w:rsid w:val="00D16891"/>
    <w:rsid w:val="00D218CD"/>
    <w:rsid w:val="00D24932"/>
    <w:rsid w:val="00D2707D"/>
    <w:rsid w:val="00D31F54"/>
    <w:rsid w:val="00D4121E"/>
    <w:rsid w:val="00D62EBB"/>
    <w:rsid w:val="00D8107C"/>
    <w:rsid w:val="00D81B4E"/>
    <w:rsid w:val="00DA6DB6"/>
    <w:rsid w:val="00DB2F4C"/>
    <w:rsid w:val="00DE670F"/>
    <w:rsid w:val="00E013A0"/>
    <w:rsid w:val="00E02649"/>
    <w:rsid w:val="00E06EF1"/>
    <w:rsid w:val="00E16186"/>
    <w:rsid w:val="00E339B6"/>
    <w:rsid w:val="00E60849"/>
    <w:rsid w:val="00E656DB"/>
    <w:rsid w:val="00E75809"/>
    <w:rsid w:val="00E858F9"/>
    <w:rsid w:val="00E95AF7"/>
    <w:rsid w:val="00E97800"/>
    <w:rsid w:val="00EA20BC"/>
    <w:rsid w:val="00EF53E8"/>
    <w:rsid w:val="00F06CBF"/>
    <w:rsid w:val="00F219E3"/>
    <w:rsid w:val="00F21D39"/>
    <w:rsid w:val="00F25BF3"/>
    <w:rsid w:val="00F32860"/>
    <w:rsid w:val="00F41629"/>
    <w:rsid w:val="00F42BC7"/>
    <w:rsid w:val="00F631CE"/>
    <w:rsid w:val="00F72413"/>
    <w:rsid w:val="00F72C27"/>
    <w:rsid w:val="00F860DA"/>
    <w:rsid w:val="00FB2EF1"/>
    <w:rsid w:val="00FB67E0"/>
    <w:rsid w:val="00FD1AEC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B82303A"/>
  <w15:chartTrackingRefBased/>
  <w15:docId w15:val="{F6B75C36-48AB-43DE-B9B6-F9D0871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A9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5A94"/>
    <w:pPr>
      <w:tabs>
        <w:tab w:val="center" w:pos="4677"/>
        <w:tab w:val="right" w:pos="9355"/>
      </w:tabs>
    </w:pPr>
  </w:style>
  <w:style w:type="character" w:styleId="a5">
    <w:name w:val="Hyperlink"/>
    <w:rsid w:val="00E60849"/>
    <w:rPr>
      <w:color w:val="0000FF"/>
      <w:u w:val="single"/>
    </w:rPr>
  </w:style>
  <w:style w:type="character" w:styleId="a6">
    <w:name w:val="page number"/>
    <w:basedOn w:val="a0"/>
    <w:rsid w:val="005F13D3"/>
  </w:style>
  <w:style w:type="table" w:styleId="a7">
    <w:name w:val="Table Grid"/>
    <w:basedOn w:val="a1"/>
    <w:rsid w:val="00C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1C29EF"/>
    <w:pPr>
      <w:widowControl w:val="0"/>
      <w:jc w:val="both"/>
    </w:pPr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IC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comp3</dc:creator>
  <cp:keywords/>
  <cp:lastModifiedBy>Егор Кислов</cp:lastModifiedBy>
  <cp:revision>2</cp:revision>
  <cp:lastPrinted>2007-02-15T06:29:00Z</cp:lastPrinted>
  <dcterms:created xsi:type="dcterms:W3CDTF">2014-08-27T15:59:00Z</dcterms:created>
  <dcterms:modified xsi:type="dcterms:W3CDTF">2014-08-27T15:59:00Z</dcterms:modified>
</cp:coreProperties>
</file>